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366" w:rsidRDefault="006903F8">
      <w:r>
        <w:rPr>
          <w:noProof/>
          <w:lang w:eastAsia="ru-RU"/>
        </w:rPr>
        <w:drawing>
          <wp:inline distT="0" distB="0" distL="0" distR="0">
            <wp:extent cx="9279329" cy="6561558"/>
            <wp:effectExtent l="19050" t="0" r="0" b="0"/>
            <wp:docPr id="1" name="Рисунок 1" descr="http://ds26.detkin-club.ru/editor/2070/images/f7b7d9c7e85607c00afe094f54636b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26.detkin-club.ru/editor/2070/images/f7b7d9c7e85607c00afe094f54636bf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546" cy="6565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7366" w:rsidSect="006903F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03F8"/>
    <w:rsid w:val="001A658E"/>
    <w:rsid w:val="006903F8"/>
    <w:rsid w:val="00860D6E"/>
    <w:rsid w:val="009921B7"/>
    <w:rsid w:val="00BC7366"/>
    <w:rsid w:val="00E6743D"/>
    <w:rsid w:val="00F61E23"/>
    <w:rsid w:val="00FE7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3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Анищенко</dc:creator>
  <cp:lastModifiedBy>User</cp:lastModifiedBy>
  <cp:revision>2</cp:revision>
  <dcterms:created xsi:type="dcterms:W3CDTF">2018-05-07T11:15:00Z</dcterms:created>
  <dcterms:modified xsi:type="dcterms:W3CDTF">2018-05-07T11:15:00Z</dcterms:modified>
</cp:coreProperties>
</file>