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91" w:rsidRPr="0010181D" w:rsidRDefault="009B1891" w:rsidP="009B1891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181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9B1891" w:rsidRPr="0010181D" w:rsidRDefault="009B1891" w:rsidP="009B1891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181D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Королёв Московской области</w:t>
      </w:r>
    </w:p>
    <w:p w:rsidR="009B1891" w:rsidRPr="0010181D" w:rsidRDefault="009B1891" w:rsidP="009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181D">
        <w:rPr>
          <w:rFonts w:ascii="Times New Roman" w:eastAsia="Times New Roman" w:hAnsi="Times New Roman" w:cs="Times New Roman"/>
          <w:b/>
          <w:sz w:val="26"/>
          <w:szCs w:val="26"/>
        </w:rPr>
        <w:t>«Детский сад комбинированного вида №48 «Тополёк»</w:t>
      </w:r>
    </w:p>
    <w:p w:rsidR="009B1891" w:rsidRPr="0010181D" w:rsidRDefault="009B1891" w:rsidP="009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1891" w:rsidRDefault="009B1891" w:rsidP="009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181D">
        <w:rPr>
          <w:rFonts w:ascii="Times New Roman" w:eastAsia="Times New Roman" w:hAnsi="Times New Roman" w:cs="Times New Roman"/>
          <w:b/>
          <w:sz w:val="26"/>
          <w:szCs w:val="26"/>
        </w:rPr>
        <w:t>(МБДОУ  «Детский  сад  №48)</w:t>
      </w:r>
    </w:p>
    <w:p w:rsidR="00245207" w:rsidRDefault="00245207" w:rsidP="00245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403152" w:themeColor="accent4" w:themeShade="80"/>
          <w:sz w:val="27"/>
          <w:lang w:eastAsia="ru-RU"/>
        </w:rPr>
      </w:pPr>
    </w:p>
    <w:p w:rsidR="009B1891" w:rsidRDefault="009B1891" w:rsidP="00245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403152" w:themeColor="accent4" w:themeShade="80"/>
          <w:sz w:val="27"/>
          <w:lang w:eastAsia="ru-RU"/>
        </w:rPr>
      </w:pPr>
    </w:p>
    <w:p w:rsidR="00245207" w:rsidRDefault="00245207" w:rsidP="00245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403152" w:themeColor="accent4" w:themeShade="80"/>
          <w:sz w:val="27"/>
          <w:lang w:eastAsia="ru-RU"/>
        </w:rPr>
      </w:pPr>
    </w:p>
    <w:p w:rsidR="00630324" w:rsidRDefault="00245207" w:rsidP="00245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000000" w:themeColor="text1"/>
          <w:sz w:val="27"/>
          <w:lang w:eastAsia="ru-RU"/>
        </w:rPr>
      </w:pPr>
      <w:r w:rsidRPr="00245207">
        <w:rPr>
          <w:rFonts w:ascii="Georgia" w:eastAsia="Times New Roman" w:hAnsi="Georgia" w:cs="Arial"/>
          <w:b/>
          <w:bCs/>
          <w:color w:val="000000" w:themeColor="text1"/>
          <w:sz w:val="27"/>
          <w:lang w:eastAsia="ru-RU"/>
        </w:rPr>
        <w:t>График работы специалистов </w:t>
      </w:r>
      <w:r w:rsidR="00630324">
        <w:rPr>
          <w:rFonts w:ascii="Georgia" w:eastAsia="Times New Roman" w:hAnsi="Georgia" w:cs="Arial"/>
          <w:b/>
          <w:bCs/>
          <w:color w:val="000000" w:themeColor="text1"/>
          <w:sz w:val="27"/>
          <w:lang w:eastAsia="ru-RU"/>
        </w:rPr>
        <w:t>консультационного центра</w:t>
      </w:r>
    </w:p>
    <w:p w:rsidR="00245207" w:rsidRPr="00245207" w:rsidRDefault="00245207" w:rsidP="00245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45207">
        <w:rPr>
          <w:rFonts w:ascii="Georgia" w:eastAsia="Times New Roman" w:hAnsi="Georgia" w:cs="Arial"/>
          <w:b/>
          <w:bCs/>
          <w:color w:val="000000" w:themeColor="text1"/>
          <w:sz w:val="27"/>
          <w:lang w:eastAsia="ru-RU"/>
        </w:rPr>
        <w:t xml:space="preserve"> при МБДОУ «Детский сад №48».</w:t>
      </w:r>
    </w:p>
    <w:tbl>
      <w:tblPr>
        <w:tblW w:w="978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3982"/>
        <w:gridCol w:w="1984"/>
        <w:gridCol w:w="1803"/>
        <w:gridCol w:w="1456"/>
      </w:tblGrid>
      <w:tr w:rsidR="00245207" w:rsidRPr="00245207" w:rsidTr="00245207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Должность специалиста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Дни работы/часы работы</w:t>
            </w:r>
          </w:p>
        </w:tc>
      </w:tr>
      <w:tr w:rsidR="00245207" w:rsidRPr="00245207" w:rsidTr="002452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</w:tr>
      <w:tr w:rsidR="00245207" w:rsidRPr="00245207" w:rsidTr="0024520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17.00-18.00</w:t>
            </w:r>
          </w:p>
        </w:tc>
      </w:tr>
      <w:tr w:rsidR="00245207" w:rsidRPr="00245207" w:rsidTr="0024520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</w:tr>
      <w:tr w:rsidR="00245207" w:rsidRPr="00245207" w:rsidTr="0024520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DC6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6B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B1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.00-1</w:t>
            </w:r>
            <w:r w:rsidR="006B1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17.00-18.00</w:t>
            </w:r>
          </w:p>
        </w:tc>
      </w:tr>
      <w:tr w:rsidR="00245207" w:rsidRPr="00245207" w:rsidTr="0024520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DC6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245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6B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B1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.00-1</w:t>
            </w:r>
            <w:r w:rsidR="006B1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07" w:rsidRPr="00245207" w:rsidRDefault="00245207" w:rsidP="006B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B1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.00-1</w:t>
            </w:r>
            <w:r w:rsidR="006B1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</w:tr>
      <w:tr w:rsidR="002548A7" w:rsidRPr="00245207" w:rsidTr="0024520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8A7" w:rsidRPr="00245207" w:rsidRDefault="002548A7" w:rsidP="00245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8A7" w:rsidRPr="00245207" w:rsidRDefault="002548A7" w:rsidP="00021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8A7" w:rsidRPr="00245207" w:rsidRDefault="002548A7" w:rsidP="00021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8A7" w:rsidRPr="00245207" w:rsidRDefault="002548A7" w:rsidP="00021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8A7" w:rsidRPr="00245207" w:rsidRDefault="002548A7" w:rsidP="00021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45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</w:tr>
    </w:tbl>
    <w:p w:rsidR="00224595" w:rsidRDefault="00224595"/>
    <w:sectPr w:rsidR="00224595" w:rsidSect="0022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207"/>
    <w:rsid w:val="001F520D"/>
    <w:rsid w:val="00224595"/>
    <w:rsid w:val="00245207"/>
    <w:rsid w:val="002548A7"/>
    <w:rsid w:val="00630324"/>
    <w:rsid w:val="006B12CD"/>
    <w:rsid w:val="00791943"/>
    <w:rsid w:val="009B1891"/>
    <w:rsid w:val="00A223E3"/>
    <w:rsid w:val="00CB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2017-06-13T11:30:00Z</cp:lastPrinted>
  <dcterms:created xsi:type="dcterms:W3CDTF">2017-04-18T12:01:00Z</dcterms:created>
  <dcterms:modified xsi:type="dcterms:W3CDTF">2020-02-17T07:06:00Z</dcterms:modified>
</cp:coreProperties>
</file>